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AE" w:rsidRPr="007A4306" w:rsidRDefault="002E3EAE" w:rsidP="00804A2C">
      <w:pPr>
        <w:rPr>
          <w:rFonts w:asciiTheme="minorHAnsi" w:hAnsiTheme="minorHAnsi"/>
          <w:sz w:val="22"/>
          <w:szCs w:val="22"/>
        </w:rPr>
      </w:pPr>
    </w:p>
    <w:p w:rsidR="00804A2C" w:rsidRPr="007A4306" w:rsidRDefault="00804A2C" w:rsidP="00804A2C">
      <w:pPr>
        <w:rPr>
          <w:rFonts w:asciiTheme="minorHAnsi" w:hAnsiTheme="minorHAnsi"/>
          <w:sz w:val="22"/>
          <w:szCs w:val="22"/>
        </w:rPr>
      </w:pPr>
    </w:p>
    <w:p w:rsidR="007F407D" w:rsidRPr="002C5A53" w:rsidRDefault="007A4306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IZJAVA</w:t>
      </w:r>
    </w:p>
    <w:p w:rsidR="007A4306" w:rsidRPr="002C5A53" w:rsidRDefault="007F407D" w:rsidP="007F407D">
      <w:pPr>
        <w:jc w:val="center"/>
        <w:rPr>
          <w:b/>
          <w:bCs/>
          <w:sz w:val="22"/>
          <w:szCs w:val="22"/>
        </w:rPr>
      </w:pPr>
      <w:r w:rsidRPr="002C5A53">
        <w:rPr>
          <w:b/>
          <w:bCs/>
          <w:sz w:val="22"/>
          <w:szCs w:val="22"/>
        </w:rPr>
        <w:t>o programima ili projektima udruge financiranim iz javnih izvora</w:t>
      </w:r>
    </w:p>
    <w:p w:rsidR="007F407D" w:rsidRPr="002C5A53" w:rsidRDefault="007F407D" w:rsidP="007A4306">
      <w:pPr>
        <w:rPr>
          <w:sz w:val="22"/>
          <w:szCs w:val="22"/>
        </w:rPr>
      </w:pPr>
    </w:p>
    <w:p w:rsidR="007A4306" w:rsidRPr="002C5A53" w:rsidRDefault="007A4306" w:rsidP="007A4306">
      <w:pPr>
        <w:rPr>
          <w:sz w:val="22"/>
          <w:szCs w:val="22"/>
        </w:rPr>
      </w:pPr>
      <w:r w:rsidRPr="002C5A53">
        <w:rPr>
          <w:sz w:val="22"/>
          <w:szCs w:val="22"/>
        </w:rPr>
        <w:t>Ovim putem izjavljujemo da je organizacija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2C5A53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C5A53" w:rsidRDefault="007A4306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7A4306" w:rsidRPr="002C5A53" w:rsidRDefault="007A4306" w:rsidP="007A4306">
      <w:pPr>
        <w:jc w:val="center"/>
        <w:rPr>
          <w:i/>
          <w:iCs/>
          <w:sz w:val="22"/>
          <w:szCs w:val="22"/>
        </w:rPr>
      </w:pPr>
      <w:r w:rsidRPr="002C5A53">
        <w:rPr>
          <w:sz w:val="22"/>
          <w:szCs w:val="22"/>
        </w:rPr>
        <w:t xml:space="preserve"> </w:t>
      </w:r>
      <w:r w:rsidRPr="002C5A53">
        <w:rPr>
          <w:i/>
          <w:iCs/>
          <w:sz w:val="22"/>
          <w:szCs w:val="22"/>
        </w:rPr>
        <w:t>(upišite naziv organizacije)</w:t>
      </w:r>
    </w:p>
    <w:p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:rsidTr="00CF662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bCs/>
                <w:sz w:val="22"/>
                <w:szCs w:val="22"/>
              </w:rPr>
              <w:t xml:space="preserve">ispunila sve dosadašnje ugovorne obveze  </w:t>
            </w:r>
            <w:r w:rsidRPr="002C5A53">
              <w:rPr>
                <w:bCs/>
                <w:sz w:val="22"/>
                <w:szCs w:val="22"/>
              </w:rPr>
              <w:t>prema</w:t>
            </w:r>
            <w:r w:rsidRPr="002C5A53">
              <w:rPr>
                <w:sz w:val="22"/>
                <w:szCs w:val="22"/>
              </w:rPr>
              <w:t xml:space="preserve">  Gradu Poreču – Parenzo te drugim davateljima </w:t>
            </w:r>
          </w:p>
        </w:tc>
      </w:tr>
      <w:tr w:rsidR="00CF662E" w:rsidRPr="002C5A53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Pr="002C5A53" w:rsidRDefault="00CF662E" w:rsidP="006C7AB1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financijskih sredstava iz javnih izvora, a prema ugovorima iz </w:t>
            </w:r>
            <w:r w:rsidR="006C7AB1">
              <w:rPr>
                <w:sz w:val="22"/>
                <w:szCs w:val="22"/>
              </w:rPr>
              <w:t>2022</w:t>
            </w:r>
            <w:r w:rsidR="00EF0A1E" w:rsidRPr="002C5A53">
              <w:rPr>
                <w:sz w:val="22"/>
                <w:szCs w:val="22"/>
              </w:rPr>
              <w:t xml:space="preserve">. </w:t>
            </w:r>
            <w:r w:rsidRPr="002C5A53">
              <w:rPr>
                <w:sz w:val="22"/>
                <w:szCs w:val="22"/>
              </w:rPr>
              <w:t>godine za niže navedene projekte:</w:t>
            </w:r>
          </w:p>
        </w:tc>
      </w:tr>
    </w:tbl>
    <w:p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984"/>
      </w:tblGrid>
      <w:tr w:rsidR="00ED4ECF" w:rsidRPr="002C5A53" w:rsidTr="00ED4ECF">
        <w:tc>
          <w:tcPr>
            <w:tcW w:w="675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R.br.</w:t>
            </w:r>
          </w:p>
        </w:tc>
        <w:tc>
          <w:tcPr>
            <w:tcW w:w="3402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programa/projekta</w:t>
            </w:r>
          </w:p>
        </w:tc>
        <w:tc>
          <w:tcPr>
            <w:tcW w:w="2410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Naziv davatelja financijskih sredstava</w:t>
            </w:r>
          </w:p>
        </w:tc>
        <w:tc>
          <w:tcPr>
            <w:tcW w:w="1418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Iznos odobrenih sredstava</w:t>
            </w:r>
          </w:p>
        </w:tc>
        <w:tc>
          <w:tcPr>
            <w:tcW w:w="1984" w:type="dxa"/>
            <w:vAlign w:val="center"/>
          </w:tcPr>
          <w:p w:rsidR="00ED4ECF" w:rsidRPr="002C5A53" w:rsidRDefault="00ED4ECF" w:rsidP="00ED4ECF">
            <w:pPr>
              <w:snapToGrid w:val="0"/>
              <w:jc w:val="center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Faza provedbe </w:t>
            </w:r>
            <w:r w:rsidRPr="002C5A53">
              <w:rPr>
                <w:i/>
                <w:sz w:val="18"/>
                <w:szCs w:val="22"/>
              </w:rPr>
              <w:t>(upisati da li je provedba u tijeku ili je završena)</w:t>
            </w: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D4ECF" w:rsidRPr="002C5A53" w:rsidTr="00ED4ECF">
        <w:tc>
          <w:tcPr>
            <w:tcW w:w="675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ECF" w:rsidRPr="002C5A53" w:rsidRDefault="00ED4ECF" w:rsidP="007A4306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C13B94" w:rsidRPr="002C5A53" w:rsidRDefault="00C13B94" w:rsidP="007A4306">
      <w:pPr>
        <w:snapToGrid w:val="0"/>
        <w:jc w:val="both"/>
        <w:rPr>
          <w:sz w:val="22"/>
          <w:szCs w:val="22"/>
        </w:rPr>
      </w:pPr>
    </w:p>
    <w:p w:rsidR="007A4306" w:rsidRPr="002C5A53" w:rsidRDefault="007A4306" w:rsidP="007A4306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228"/>
      </w:tblGrid>
      <w:tr w:rsidR="00CF662E" w:rsidRPr="002C5A53" w:rsidTr="006824C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E" w:rsidRPr="002C5A53" w:rsidRDefault="00CF662E" w:rsidP="006824C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left w:val="single" w:sz="4" w:space="0" w:color="auto"/>
            </w:tcBorders>
          </w:tcPr>
          <w:p w:rsidR="00CF662E" w:rsidRPr="002C5A53" w:rsidRDefault="00CF662E" w:rsidP="006C7AB1">
            <w:pPr>
              <w:snapToGrid w:val="0"/>
              <w:jc w:val="both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PRIJAVILA</w:t>
            </w:r>
            <w:r w:rsidRPr="002C5A53">
              <w:rPr>
                <w:sz w:val="22"/>
                <w:szCs w:val="22"/>
              </w:rPr>
              <w:t xml:space="preserve"> isti program/projekt za financiranje iz javnih izvora u </w:t>
            </w:r>
            <w:r w:rsidR="006C7AB1">
              <w:rPr>
                <w:sz w:val="22"/>
                <w:szCs w:val="22"/>
              </w:rPr>
              <w:t>2022.</w:t>
            </w:r>
            <w:r w:rsidRPr="002C5A53">
              <w:rPr>
                <w:sz w:val="22"/>
                <w:szCs w:val="22"/>
              </w:rPr>
              <w:t xml:space="preserve"> godini  sljedećim</w:t>
            </w:r>
          </w:p>
        </w:tc>
      </w:tr>
      <w:tr w:rsidR="00CF662E" w:rsidRPr="002C5A53" w:rsidTr="00CF662E">
        <w:tc>
          <w:tcPr>
            <w:tcW w:w="392" w:type="dxa"/>
            <w:tcBorders>
              <w:top w:val="single" w:sz="4" w:space="0" w:color="auto"/>
            </w:tcBorders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</w:tcPr>
          <w:p w:rsidR="00CF662E" w:rsidRPr="002C5A53" w:rsidRDefault="00B73E24" w:rsidP="00B73E24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 xml:space="preserve">davateljima financijskih </w:t>
            </w:r>
            <w:r w:rsidR="00CF662E" w:rsidRPr="002C5A53">
              <w:rPr>
                <w:sz w:val="22"/>
                <w:szCs w:val="22"/>
              </w:rPr>
              <w:t xml:space="preserve">sredstava iz javnih izvora, a </w:t>
            </w:r>
            <w:r w:rsidR="001A3E68" w:rsidRPr="002C5A53">
              <w:rPr>
                <w:sz w:val="22"/>
                <w:szCs w:val="22"/>
              </w:rPr>
              <w:t xml:space="preserve">koji provodi ili </w:t>
            </w:r>
            <w:r w:rsidR="00CF662E" w:rsidRPr="002C5A53">
              <w:rPr>
                <w:sz w:val="22"/>
                <w:szCs w:val="22"/>
              </w:rPr>
              <w:t>za koji očekuje rezultate procjene</w:t>
            </w:r>
          </w:p>
        </w:tc>
      </w:tr>
      <w:tr w:rsidR="00CF662E" w:rsidRPr="002C5A53" w:rsidTr="00CF662E">
        <w:tc>
          <w:tcPr>
            <w:tcW w:w="392" w:type="dxa"/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CF662E" w:rsidRPr="002C5A53" w:rsidRDefault="00CF662E" w:rsidP="00CF662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CF662E" w:rsidRPr="002C5A53" w:rsidTr="00CF662E">
        <w:tc>
          <w:tcPr>
            <w:tcW w:w="392" w:type="dxa"/>
          </w:tcPr>
          <w:p w:rsidR="00CF662E" w:rsidRPr="002C5A53" w:rsidRDefault="00CF662E" w:rsidP="006824C2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8" w:type="dxa"/>
            <w:tcBorders>
              <w:top w:val="single" w:sz="4" w:space="0" w:color="auto"/>
            </w:tcBorders>
          </w:tcPr>
          <w:p w:rsidR="00CF662E" w:rsidRPr="002C5A53" w:rsidRDefault="00CF662E" w:rsidP="00CF662E">
            <w:pPr>
              <w:snapToGrid w:val="0"/>
              <w:rPr>
                <w:i/>
                <w:sz w:val="18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</w:tbl>
    <w:p w:rsidR="00CF662E" w:rsidRPr="002C5A53" w:rsidRDefault="00CF662E" w:rsidP="007A4306">
      <w:pPr>
        <w:jc w:val="both"/>
        <w:rPr>
          <w:sz w:val="22"/>
          <w:szCs w:val="22"/>
        </w:rPr>
      </w:pPr>
    </w:p>
    <w:p w:rsidR="00ED4ECF" w:rsidRPr="002C5A53" w:rsidRDefault="00ED4ECF" w:rsidP="007A4306">
      <w:pPr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220"/>
      </w:tblGrid>
      <w:tr w:rsidR="00CF662E" w:rsidRPr="002C5A53" w:rsidTr="00CF662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CF662E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b/>
                <w:sz w:val="22"/>
                <w:szCs w:val="22"/>
              </w:rPr>
              <w:t>NIJE ISPUNILA SVE DOSADAŠNJE UGOVORNE OBVEZE</w:t>
            </w:r>
            <w:r w:rsidRPr="002C5A53">
              <w:rPr>
                <w:sz w:val="22"/>
                <w:szCs w:val="22"/>
              </w:rPr>
              <w:t xml:space="preserve"> prema </w:t>
            </w:r>
          </w:p>
        </w:tc>
      </w:tr>
      <w:tr w:rsidR="00CF662E" w:rsidRPr="002C5A53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CF662E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F662E" w:rsidRPr="002C5A53" w:rsidTr="00CF662E">
        <w:trPr>
          <w:jc w:val="center"/>
        </w:trPr>
        <w:tc>
          <w:tcPr>
            <w:tcW w:w="425" w:type="dxa"/>
            <w:vAlign w:val="center"/>
            <w:hideMark/>
          </w:tcPr>
          <w:p w:rsidR="00CF662E" w:rsidRPr="002C5A53" w:rsidRDefault="00CF662E" w:rsidP="00CF662E">
            <w:pPr>
              <w:snapToGrid w:val="0"/>
              <w:spacing w:before="57" w:after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CF662E" w:rsidP="006824C2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 xml:space="preserve">                                                    (upisati naziv davatelja financijskih sredstava)</w:t>
            </w:r>
          </w:p>
        </w:tc>
      </w:tr>
      <w:tr w:rsidR="00CF662E" w:rsidRPr="002C5A53" w:rsidTr="00721EF2">
        <w:trPr>
          <w:jc w:val="center"/>
        </w:trPr>
        <w:tc>
          <w:tcPr>
            <w:tcW w:w="425" w:type="dxa"/>
            <w:vAlign w:val="center"/>
          </w:tcPr>
          <w:p w:rsidR="00CF662E" w:rsidRPr="002C5A53" w:rsidRDefault="00CF662E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662E" w:rsidRPr="002C5A53" w:rsidRDefault="00721EF2" w:rsidP="00372975">
            <w:pPr>
              <w:snapToGrid w:val="0"/>
              <w:rPr>
                <w:sz w:val="22"/>
                <w:szCs w:val="22"/>
              </w:rPr>
            </w:pPr>
            <w:r w:rsidRPr="002C5A53">
              <w:rPr>
                <w:sz w:val="22"/>
                <w:szCs w:val="22"/>
              </w:rPr>
              <w:t>Iz sljedećih razloga:</w:t>
            </w:r>
          </w:p>
        </w:tc>
      </w:tr>
      <w:tr w:rsidR="007A4306" w:rsidRPr="002C5A53" w:rsidTr="00721EF2">
        <w:trPr>
          <w:jc w:val="center"/>
        </w:trPr>
        <w:tc>
          <w:tcPr>
            <w:tcW w:w="425" w:type="dxa"/>
            <w:vAlign w:val="center"/>
            <w:hideMark/>
          </w:tcPr>
          <w:p w:rsidR="007A4306" w:rsidRPr="002C5A53" w:rsidRDefault="007A4306" w:rsidP="00CF662E">
            <w:pPr>
              <w:snapToGrid w:val="0"/>
              <w:spacing w:before="57" w:after="57"/>
              <w:jc w:val="both"/>
              <w:rPr>
                <w:sz w:val="22"/>
                <w:szCs w:val="22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306" w:rsidRPr="002C5A53" w:rsidRDefault="007A4306" w:rsidP="00721EF2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tr w:rsidR="00721EF2" w:rsidRPr="002C5A53" w:rsidTr="00721EF2">
        <w:trPr>
          <w:jc w:val="center"/>
        </w:trPr>
        <w:tc>
          <w:tcPr>
            <w:tcW w:w="425" w:type="dxa"/>
            <w:vAlign w:val="center"/>
          </w:tcPr>
          <w:p w:rsidR="00721EF2" w:rsidRPr="002C5A53" w:rsidRDefault="00721EF2" w:rsidP="00CF662E">
            <w:pPr>
              <w:snapToGrid w:val="0"/>
              <w:spacing w:before="57" w:after="5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1EF2" w:rsidRPr="002C5A53" w:rsidRDefault="00721EF2" w:rsidP="00372975">
            <w:pPr>
              <w:snapToGrid w:val="0"/>
              <w:rPr>
                <w:i/>
                <w:sz w:val="22"/>
                <w:szCs w:val="22"/>
              </w:rPr>
            </w:pPr>
            <w:r w:rsidRPr="002C5A53">
              <w:rPr>
                <w:i/>
                <w:sz w:val="18"/>
                <w:szCs w:val="22"/>
              </w:rPr>
              <w:t>(navesti razlog zbog kojih organizacija nije ispunila ugovorne obveze)</w:t>
            </w:r>
          </w:p>
        </w:tc>
      </w:tr>
    </w:tbl>
    <w:p w:rsidR="007A4306" w:rsidRPr="002C5A53" w:rsidRDefault="007A4306" w:rsidP="007A4306">
      <w:pPr>
        <w:rPr>
          <w:sz w:val="22"/>
          <w:szCs w:val="22"/>
        </w:rPr>
      </w:pPr>
    </w:p>
    <w:p w:rsidR="007A4306" w:rsidRPr="002C5A53" w:rsidRDefault="007A4306" w:rsidP="007A4306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257"/>
        <w:gridCol w:w="3269"/>
      </w:tblGrid>
      <w:tr w:rsidR="007A4306" w:rsidRPr="002C5A53" w:rsidTr="00ED4ECF">
        <w:trPr>
          <w:trHeight w:val="269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7A4306" w:rsidRPr="002C5A53" w:rsidRDefault="007A4306">
            <w:pPr>
              <w:snapToGrid w:val="0"/>
              <w:ind w:left="284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7A4306" w:rsidRPr="002C5A53" w:rsidTr="00ED4ECF">
        <w:trPr>
          <w:trHeight w:val="466"/>
        </w:trPr>
        <w:tc>
          <w:tcPr>
            <w:tcW w:w="1843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257" w:type="dxa"/>
          </w:tcPr>
          <w:p w:rsidR="007A4306" w:rsidRPr="002C5A53" w:rsidRDefault="007A4306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269" w:type="dxa"/>
            <w:hideMark/>
          </w:tcPr>
          <w:p w:rsidR="007A4306" w:rsidRPr="002C5A53" w:rsidRDefault="007A430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2C5A53">
              <w:rPr>
                <w:bCs/>
                <w:sz w:val="22"/>
                <w:szCs w:val="22"/>
              </w:rPr>
              <w:t>Ime i prezime te potpis osobe ovlaštene za zastupanje prijavitelja programa/projekta</w:t>
            </w:r>
          </w:p>
        </w:tc>
      </w:tr>
    </w:tbl>
    <w:p w:rsidR="007A4306" w:rsidRPr="002C5A53" w:rsidRDefault="007A4306" w:rsidP="007A4306">
      <w:pPr>
        <w:rPr>
          <w:sz w:val="22"/>
          <w:szCs w:val="22"/>
        </w:rPr>
      </w:pPr>
    </w:p>
    <w:p w:rsidR="0047075F" w:rsidRPr="002C5A53" w:rsidRDefault="0047075F" w:rsidP="00804A2C">
      <w:pPr>
        <w:rPr>
          <w:sz w:val="22"/>
          <w:szCs w:val="22"/>
        </w:rPr>
      </w:pPr>
    </w:p>
    <w:sectPr w:rsidR="0047075F" w:rsidRPr="002C5A53" w:rsidSect="00A21881">
      <w:headerReference w:type="default" r:id="rId7"/>
      <w:footerReference w:type="default" r:id="rId8"/>
      <w:headerReference w:type="first" r:id="rId9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975" w:rsidRDefault="00372975" w:rsidP="009126A9">
      <w:r>
        <w:separator/>
      </w:r>
    </w:p>
  </w:endnote>
  <w:endnote w:type="continuationSeparator" w:id="0">
    <w:p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975" w:rsidRDefault="0037297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E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975" w:rsidRDefault="00372975" w:rsidP="009126A9">
      <w:r>
        <w:separator/>
      </w:r>
    </w:p>
  </w:footnote>
  <w:footnote w:type="continuationSeparator" w:id="0">
    <w:p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9B03BD" wp14:editId="18EB3424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458"/>
              <wp:effectExtent l="0" t="0" r="3175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9126A9" w:rsidRDefault="00372975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9B03BD" id="Group 7" o:spid="_x0000_s1026" style="position:absolute;margin-left:-5.65pt;margin-top:-12.25pt;width:239.75pt;height:57.45pt;z-index:251659264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hEPfCAAAA2gAAAA8AAABkcnMvZG93bnJldi54bWxEj81uwjAQhO9IfQdrK/UGTnOIIGAQakGl&#10;3Pg9r+IljojXUexC6NNjJCSOo5n5RjOZdbYWF2p95VjB5yABQVw4XXGpYL9b9ocgfEDWWDsmBTfy&#10;MJu+9SaYa3flDV22oRQRwj5HBSaEJpfSF4Ys+oFriKN3cq3FEGVbSt3iNcJtLdMkyaTFiuOCwYa+&#10;DBXn7Z9V8FMc0jDsrD1mi9Hyd2323+n/QqmP924+BhGoC6/ws73SCjJ4XIk3QE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IRD3wgAAANoAAAAPAAAAAAAAAAAAAAAAAJ8C&#10;AABkcnMvZG93bnJldi54bWxQSwUGAAAAAAQABAD3AAAAjgMAAAAA&#10;">
                <v:imagedata r:id="rId2" o:title="" croptop="3855f" cropbottom="4626f" cropleft="18504f" cropright="20946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p w:rsidR="00372975" w:rsidRPr="009126A9" w:rsidRDefault="00372975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3C11B0" wp14:editId="257F40CA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2975" w:rsidRDefault="00372975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:rsidR="00372975" w:rsidRPr="009126A9" w:rsidRDefault="00372975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3C11B0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" fillcolor="window" stroked="f" strokeweight=".5pt">
              <v:textbox>
                <w:txbxContent>
                  <w:p w:rsidR="00372975" w:rsidRDefault="00372975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:rsidR="00372975" w:rsidRPr="009126A9" w:rsidRDefault="00372975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75" w:rsidRDefault="00372975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6BC32B" wp14:editId="7C2B4560">
              <wp:simplePos x="0" y="0"/>
              <wp:positionH relativeFrom="column">
                <wp:posOffset>4422068</wp:posOffset>
              </wp:positionH>
              <wp:positionV relativeFrom="paragraph">
                <wp:posOffset>-52238</wp:posOffset>
              </wp:positionV>
              <wp:extent cx="1810745" cy="624433"/>
              <wp:effectExtent l="0" t="0" r="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745" cy="624433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46728" w:rsidRDefault="00A46728" w:rsidP="009F184D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</w:rPr>
                          </w:pPr>
                        </w:p>
                        <w:p w:rsidR="00372975" w:rsidRPr="007A4306" w:rsidRDefault="007F407D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F407D">
                            <w:rPr>
                              <w:rFonts w:asciiTheme="minorHAnsi" w:hAnsiTheme="minorHAnsi"/>
                              <w:sz w:val="16"/>
                            </w:rPr>
                            <w:t>B3 - obrazac izjave o programima ili projektima udruge financiranim iz javnih izvora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BC3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48.2pt;margin-top:-4.1pt;width:142.6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" fillcolor="window" stroked="f" strokeweight=".5pt">
              <v:textbox>
                <w:txbxContent>
                  <w:p w:rsidR="00A46728" w:rsidRDefault="00A46728" w:rsidP="009F184D">
                    <w:pPr>
                      <w:jc w:val="right"/>
                      <w:rPr>
                        <w:rFonts w:asciiTheme="minorHAnsi" w:hAnsiTheme="minorHAnsi"/>
                        <w:sz w:val="16"/>
                      </w:rPr>
                    </w:pPr>
                  </w:p>
                  <w:p w:rsidR="00372975" w:rsidRPr="007A4306" w:rsidRDefault="007F407D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F407D">
                      <w:rPr>
                        <w:rFonts w:asciiTheme="minorHAnsi" w:hAnsiTheme="minorHAnsi"/>
                        <w:sz w:val="16"/>
                      </w:rPr>
                      <w:t>B3 - obrazac izjave o programima ili projektima udruge financiranim iz javnih izvora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3115E5A" wp14:editId="6C5D5A84">
              <wp:simplePos x="0" y="0"/>
              <wp:positionH relativeFrom="column">
                <wp:posOffset>80645</wp:posOffset>
              </wp:positionH>
              <wp:positionV relativeFrom="paragraph">
                <wp:posOffset>-3175</wp:posOffset>
              </wp:positionV>
              <wp:extent cx="3044825" cy="729458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4825" cy="729458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975" w:rsidRPr="007A4306" w:rsidRDefault="00B9257E" w:rsidP="004B22BF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II. </w:t>
                            </w:r>
                            <w:r w:rsidR="00372975"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>Javni natječaj za financiranje programa i projekata organizacija civilnog društva u području raz</w:t>
                            </w:r>
                            <w:r w:rsidR="002C5A53">
                              <w:rPr>
                                <w:rFonts w:asciiTheme="minorHAnsi" w:hAnsiTheme="minorHAnsi"/>
                                <w:sz w:val="16"/>
                              </w:rPr>
                              <w:t>voja civilnog društva, kulture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  <w:r w:rsidR="008F2AC3">
                              <w:rPr>
                                <w:rFonts w:asciiTheme="minorHAnsi" w:hAnsiTheme="minorHAnsi"/>
                                <w:sz w:val="16"/>
                              </w:rPr>
                              <w:t>i</w:t>
                            </w:r>
                            <w:r w:rsidR="00372975" w:rsidRPr="007A4306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115E5A" id="Group 8" o:spid="_x0000_s1031" style="position:absolute;margin-left:6.35pt;margin-top:-.25pt;width:239.75pt;height:57.45pt;z-index:251663360;mso-width-relative:margin;mso-height-relative:margin" coordsize="30448,72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2" type="#_x0000_t75" style="position:absolute;width:5334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+hIXDAAAA2gAAAA8AAABkcnMvZG93bnJldi54bWxEj81qwzAQhO+FvoPYQm6NXB+C7UYJIU1o&#10;2lvz0/NibSwTa2Us1Xby9FWhkOMwM98w8+VoG9FT52vHCl6mCQji0umaKwXHw/Y5A+EDssbGMSm4&#10;kofl4vFhjoV2A39Rvw+ViBD2BSowIbSFlL40ZNFPXUscvbPrLIYou0rqDocIt41Mk2QmLdYcFwy2&#10;tDZUXvY/VsF7eUpDNlr7Pdvk249Pc3xLbxulJk/j6hVEoDHcw//tnVaQw9+Ve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76EhcMAAADaAAAADwAAAAAAAAAAAAAAAACf&#10;AgAAZHJzL2Rvd25yZXYueG1sUEsFBgAAAAAEAAQA9wAAAI8DAAAAAA==&#10;">
                <v:imagedata r:id="rId2" o:title="" croptop="3855f" cropbottom="4626f" cropleft="18504f" cropright="20946f"/>
                <v:path arrowok="t"/>
              </v:shape>
              <v:shape id="Text Box 10" o:spid="_x0000_s1033" type="#_x0000_t202" style="position:absolute;left:5334;top:1428;width:25114;height:5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<v:textbox>
                  <w:txbxContent>
                    <w:p w:rsidR="00372975" w:rsidRPr="007A4306" w:rsidRDefault="00B9257E" w:rsidP="004B22BF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II. </w:t>
                      </w:r>
                      <w:r w:rsidR="00372975" w:rsidRPr="007A4306">
                        <w:rPr>
                          <w:rFonts w:asciiTheme="minorHAnsi" w:hAnsiTheme="minorHAnsi"/>
                          <w:sz w:val="16"/>
                        </w:rPr>
                        <w:t>Javni natječaj za financiranje programa i projekata organizacija civilnog društva u području raz</w:t>
                      </w:r>
                      <w:r w:rsidR="002C5A53">
                        <w:rPr>
                          <w:rFonts w:asciiTheme="minorHAnsi" w:hAnsiTheme="minorHAnsi"/>
                          <w:sz w:val="16"/>
                        </w:rPr>
                        <w:t>voja civilnog društva, kulture</w:t>
                      </w: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 </w:t>
                      </w:r>
                      <w:r w:rsidR="008F2AC3">
                        <w:rPr>
                          <w:rFonts w:asciiTheme="minorHAnsi" w:hAnsiTheme="minorHAnsi"/>
                          <w:sz w:val="16"/>
                        </w:rPr>
                        <w:t>i</w:t>
                      </w:r>
                      <w:r w:rsidR="00372975" w:rsidRPr="007A4306">
                        <w:rPr>
                          <w:rFonts w:asciiTheme="minorHAnsi" w:hAnsiTheme="minorHAnsi"/>
                          <w:sz w:val="16"/>
                        </w:rPr>
                        <w:t xml:space="preserve"> socijalne skrbi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2C"/>
    <w:rsid w:val="000022FB"/>
    <w:rsid w:val="00020A6C"/>
    <w:rsid w:val="000511A1"/>
    <w:rsid w:val="00067359"/>
    <w:rsid w:val="000C094B"/>
    <w:rsid w:val="000D1C0E"/>
    <w:rsid w:val="000F50F8"/>
    <w:rsid w:val="000F7090"/>
    <w:rsid w:val="00105CAC"/>
    <w:rsid w:val="00134576"/>
    <w:rsid w:val="0014130C"/>
    <w:rsid w:val="001512E3"/>
    <w:rsid w:val="001517FE"/>
    <w:rsid w:val="00157D3B"/>
    <w:rsid w:val="00185A58"/>
    <w:rsid w:val="00191BEC"/>
    <w:rsid w:val="001A3E68"/>
    <w:rsid w:val="001B6A35"/>
    <w:rsid w:val="001C0B53"/>
    <w:rsid w:val="001F330A"/>
    <w:rsid w:val="001F61C9"/>
    <w:rsid w:val="002039EB"/>
    <w:rsid w:val="00253A5E"/>
    <w:rsid w:val="0025701E"/>
    <w:rsid w:val="0029376F"/>
    <w:rsid w:val="00294964"/>
    <w:rsid w:val="002A548A"/>
    <w:rsid w:val="002B7ADF"/>
    <w:rsid w:val="002C5A53"/>
    <w:rsid w:val="002E3EAE"/>
    <w:rsid w:val="002E5D33"/>
    <w:rsid w:val="002F7A28"/>
    <w:rsid w:val="00326B4C"/>
    <w:rsid w:val="00372975"/>
    <w:rsid w:val="003733F1"/>
    <w:rsid w:val="00384961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6236E"/>
    <w:rsid w:val="005629E5"/>
    <w:rsid w:val="0057329A"/>
    <w:rsid w:val="0062416E"/>
    <w:rsid w:val="00637673"/>
    <w:rsid w:val="00666CC0"/>
    <w:rsid w:val="006C7AB1"/>
    <w:rsid w:val="006D5548"/>
    <w:rsid w:val="006F125F"/>
    <w:rsid w:val="00721EF2"/>
    <w:rsid w:val="00746395"/>
    <w:rsid w:val="00771FBE"/>
    <w:rsid w:val="00787369"/>
    <w:rsid w:val="007A4306"/>
    <w:rsid w:val="007B7DB7"/>
    <w:rsid w:val="007C2C8F"/>
    <w:rsid w:val="007C7FFB"/>
    <w:rsid w:val="007F407D"/>
    <w:rsid w:val="00804A2C"/>
    <w:rsid w:val="00842E83"/>
    <w:rsid w:val="008C7491"/>
    <w:rsid w:val="008F2AC3"/>
    <w:rsid w:val="008F3801"/>
    <w:rsid w:val="00912122"/>
    <w:rsid w:val="009126A9"/>
    <w:rsid w:val="00977590"/>
    <w:rsid w:val="009C6BFB"/>
    <w:rsid w:val="009F184D"/>
    <w:rsid w:val="00A176A8"/>
    <w:rsid w:val="00A21881"/>
    <w:rsid w:val="00A306CB"/>
    <w:rsid w:val="00A411F8"/>
    <w:rsid w:val="00A46728"/>
    <w:rsid w:val="00AA662F"/>
    <w:rsid w:val="00AC238C"/>
    <w:rsid w:val="00AC2ED3"/>
    <w:rsid w:val="00AC3B49"/>
    <w:rsid w:val="00AC6AA7"/>
    <w:rsid w:val="00AC7EE4"/>
    <w:rsid w:val="00AE0F9D"/>
    <w:rsid w:val="00B04B99"/>
    <w:rsid w:val="00B2438A"/>
    <w:rsid w:val="00B30BB8"/>
    <w:rsid w:val="00B60D23"/>
    <w:rsid w:val="00B645E9"/>
    <w:rsid w:val="00B73E24"/>
    <w:rsid w:val="00B9257E"/>
    <w:rsid w:val="00B97750"/>
    <w:rsid w:val="00BC6FE9"/>
    <w:rsid w:val="00BD08ED"/>
    <w:rsid w:val="00BE5233"/>
    <w:rsid w:val="00BF35E2"/>
    <w:rsid w:val="00C101E3"/>
    <w:rsid w:val="00C13B94"/>
    <w:rsid w:val="00C25D3E"/>
    <w:rsid w:val="00C52436"/>
    <w:rsid w:val="00C578D6"/>
    <w:rsid w:val="00C64130"/>
    <w:rsid w:val="00CD1D87"/>
    <w:rsid w:val="00CD7739"/>
    <w:rsid w:val="00CE3E14"/>
    <w:rsid w:val="00CF662E"/>
    <w:rsid w:val="00D13EA3"/>
    <w:rsid w:val="00D3022B"/>
    <w:rsid w:val="00D30BB9"/>
    <w:rsid w:val="00D40937"/>
    <w:rsid w:val="00D93217"/>
    <w:rsid w:val="00DB4C4C"/>
    <w:rsid w:val="00DB67D5"/>
    <w:rsid w:val="00DE7F9E"/>
    <w:rsid w:val="00DF0B52"/>
    <w:rsid w:val="00E3129A"/>
    <w:rsid w:val="00E34735"/>
    <w:rsid w:val="00EA182D"/>
    <w:rsid w:val="00EA49AF"/>
    <w:rsid w:val="00ED4ECF"/>
    <w:rsid w:val="00ED6FCF"/>
    <w:rsid w:val="00EF0A1E"/>
    <w:rsid w:val="00F219D5"/>
    <w:rsid w:val="00F536DE"/>
    <w:rsid w:val="00F54F1B"/>
    <w:rsid w:val="00F96875"/>
    <w:rsid w:val="00FE3146"/>
    <w:rsid w:val="00FF000E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7EF0007C-C2E7-4F5E-A7C7-AA0F45A4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EA49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49AF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49AF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49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49AF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Microsoftov račun</cp:lastModifiedBy>
  <cp:revision>9</cp:revision>
  <cp:lastPrinted>2019-12-19T09:33:00Z</cp:lastPrinted>
  <dcterms:created xsi:type="dcterms:W3CDTF">2019-12-19T09:34:00Z</dcterms:created>
  <dcterms:modified xsi:type="dcterms:W3CDTF">2023-05-03T12:20:00Z</dcterms:modified>
</cp:coreProperties>
</file>